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9B" w:rsidRDefault="0031068A">
      <w:pPr>
        <w:rPr>
          <w:rFonts w:ascii="Century Gothic" w:hAnsi="Century Gothic"/>
          <w:sz w:val="28"/>
        </w:rPr>
      </w:pPr>
      <w:r w:rsidRPr="0031068A">
        <w:rPr>
          <w:rFonts w:ascii="Calibri" w:eastAsia="Times New Roman" w:hAnsi="Calibri" w:cs="Times New Roman"/>
          <w:noProof/>
          <w:lang w:eastAsia="tr-TR"/>
        </w:rPr>
        <w:pict>
          <v:rect id="Dikdörtgen 412" o:spid="_x0000_s1026" style="position:absolute;margin-left:-23.6pt;margin-top:61.15pt;width:501pt;height:188.25pt;z-index:251662336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k/LwIAADEEAAAOAAAAZHJzL2Uyb0RvYy54bWysU11u2zAMfh+wOwh6Xxxn+WmMOEWToMOA&#10;bivQ7QCKLNtCbVGjlDjZwXaBXmyUnKTZ9jZMD4JISh8/fqQWt4e2YXuFToPJeToYcqaMhEKbKuff&#10;vt6/u+HMeWEK0YBROT8qx2+Xb98sOpupEdTQFAoZgRiXdTbntfc2SxIna9UKNwCrDAVLwFZ4MrFK&#10;ChQdobdNMhoOp0kHWFgEqZwj76YP8mXEL0sl/ZeydMqzJufEzccd474Ne7JciKxCYWstTzTEP7Bo&#10;hTaU9AK1EV6wHeq/oFotERyUfiChTaAstVSxBqomHf5RzVMtrIq1kDjOXmRy/w9Wft4/ItNFzkfz&#10;GWdGtNSkjX4uXn6ir5Rh43QUROqsy+juk33EUKazDyCfHTOwroWp1B0idLUSBVFLw/3ktwfBcPSU&#10;bbtPUFAGsfMQ9TqU2AZAUoIdYluOl7aog2eSnNP309FsSN2TFEtv5pPxbBJziOz83KLzHxS0LBxy&#10;jtT3CC/2D84HOiI7XwnZDNzrpom9b0ysBxpdBF80sNquG2R7QUMzX61Wk3kEa3Ytse/d4yGtfnrI&#10;TTPWu6dnNyV0PUxM7l7xKdLnpPJO5M7y9DL7w/ZwUnwLxZFUQ+jnlv4ZHWrAH5x1NLM5d993AhVn&#10;zUdDys/T8TgMeTTGk9mIDLyObK8jwkiCyrnnrD+uff8xdhZ1VVOmNJZt4I66VeqoY6Daszr1mOYy&#10;Vnj6Q2Hwr+146/WnL38BAAD//wMAUEsDBBQABgAIAAAAIQC90hP84wAAAAoBAAAPAAAAZHJzL2Rv&#10;d25yZXYueG1sTI/LTsMwEEX3SPyDNUhsUOu0aWgbMqkQEguEEKK8xM6JhyQlHke224a/x6xgOZqj&#10;e88tNqPpxYGc7ywjzKYJCOLa6o4bhJfn28kKhA+KteotE8I3ediUpyeFyrU98hMdtqERMYR9rhDa&#10;EIZcSl+3ZJSf2oE4/j6tMyrE0zVSO3WM4aaX8yS5lEZ1HBtaNdBNS/XXdm8QHj5eqzf16N5n93fL&#10;1XDhdl2f7BDPz8brKxCBxvAHw69+VIcyOlV2z9qLHmGymC8jipAt4oQIrLN1CqJCSLM0BVkW8v+E&#10;8gcAAP//AwBQSwECLQAUAAYACAAAACEAtoM4kv4AAADhAQAAEwAAAAAAAAAAAAAAAAAAAAAAW0Nv&#10;bnRlbnRfVHlwZXNdLnhtbFBLAQItABQABgAIAAAAIQA4/SH/1gAAAJQBAAALAAAAAAAAAAAAAAAA&#10;AC8BAABfcmVscy8ucmVsc1BLAQItABQABgAIAAAAIQCKeEk/LwIAADEEAAAOAAAAAAAAAAAAAAAA&#10;AC4CAABkcnMvZTJvRG9jLnhtbFBLAQItABQABgAIAAAAIQC90hP84wAAAAoBAAAPAAAAAAAAAAAA&#10;AAAAAIkEAABkcnMvZG93bnJldi54bWxQSwUGAAAAAAQABADzAAAAmQUAAAAA&#10;" o:allowincell="f" filled="f" strokecolor="#d7e4bd">
            <v:textbox style="mso-next-textbox:#Dikdörtgen 412">
              <w:txbxContent>
                <w:p w:rsidR="00196EF7" w:rsidRDefault="002728A5" w:rsidP="00445D8F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Yeliz’in o gün karnı a</w:t>
                  </w:r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ğrıyordu. Annesi onu doktora götürdü. Doktor</w:t>
                  </w:r>
                  <w:proofErr w:type="gramStart"/>
                  <w:r w:rsidR="00445D8F"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:</w:t>
                  </w:r>
                  <w:r w:rsidR="00196EF7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</w:t>
                  </w:r>
                  <w:r w:rsidR="00445D8F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96EF7" w:rsidRDefault="00196EF7" w:rsidP="00196EF7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196EF7" w:rsidRDefault="00196EF7" w:rsidP="00196E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rect id="Dikdörtgen 2" o:spid="_x0000_s1027" style="position:absolute;margin-left:-21.35pt;margin-top:-50.85pt;width:505.5pt;height:2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pnbgIAACkFAAAOAAAAZHJzL2Uyb0RvYy54bWysVNtqGzEQfS/0H4Tem/W6zs1kHUxCSiEk&#10;pknJs6yVbBHdOpK9635YfyA/1pF21w5poFD6sqvRnLmf0cVlazTZCgjK2YqWRyNKhOWuVnZV0e+P&#10;N5/OKAmR2ZppZ0VFdyLQy9nHDxeNn4qxWztdCyDoxIZp4yu6jtFPiyLwtTAsHDkvLCqlA8MiirAq&#10;amANeje6GI9GJ0XjoPbguAgBb687JZ1l/1IKHu+lDCISXVHMLeYv5O8yfYvZBZuugPm14n0a7B+y&#10;MExZDLp3dc0iIxtQf7gyioMLTsYj7kzhpFRc5BqwmnL0ppqHNfMi14LNCX7fpvD/3PK77QKIqis6&#10;psQygyO6Vs/1yy+IK2HJODWo8WGKuAe/gF4KeEzVthJM+mMdpM1N3e2bKtpIOF6eTMrzs2PsPUfd&#10;59NycnqcnBYHaw8hfhHOkHSoKODQci/Z9jbEDjpA0C5l08XPp7jTIqWg7TchsRCMWGbrTCFxpYFs&#10;GQ6fcS5sLPvQGZ3MpNL6YDgavWur93Y9PFmKzK6D7d+D7i1yYGfj3tgo6+A9B/XzkLHs8EMDurJT&#10;B2K7bPMAMzLdLF29w6GC69gePL9R2NlbFuKCAdIbh4ErG+/xI7VrKur6EyVrBz/fu094ZB1qKWlw&#10;XSoafmwYCEr0V4t8PC8nk7RfWZgcn45RgNea5WuN3Zgrh0Mp8XHwPB8TPurhKMGZJ9zseYqKKmY5&#10;xq4ojzAIV7FbY3wbuJjPMwx3yrN4ax88H2iQmPPYPjHwPb0iEvPODavFpm9Y1mHThKybb6KTKlPw&#10;0Nd+AriPmcT925EW/rWcUYcXbvYbAAD//wMAUEsDBBQABgAIAAAAIQBqadQW4AAAAAwBAAAPAAAA&#10;ZHJzL2Rvd25yZXYueG1sTI9La8MwEITvhf4HsYXeEvmRp2s5lEIhlx6clkJuiqVYptbKWLJj//tu&#10;Tu1tlvmYnckPk23ZqHvfOBQQLyNgGiunGqwFfH2+L3bAfJCoZOtQC5i1h0Px+JDLTLkblno8hZpR&#10;CPpMCjAhdBnnvjLaSr90nUbyrq63MtDZ11z18kbhtuVJFG24lQ3SByM7/WZ09XMarIBmmL/9/LEe&#10;1+XRHettWp5XVyPE89P0+gIs6Cn8wXCvT9WhoE4XN6DyrBWwWCVbQknEUUyKkP1mlwK73L00AV7k&#10;/P+I4hcAAP//AwBQSwECLQAUAAYACAAAACEAtoM4kv4AAADhAQAAEwAAAAAAAAAAAAAAAAAAAAAA&#10;W0NvbnRlbnRfVHlwZXNdLnhtbFBLAQItABQABgAIAAAAIQA4/SH/1gAAAJQBAAALAAAAAAAAAAAA&#10;AAAAAC8BAABfcmVscy8ucmVsc1BLAQItABQABgAIAAAAIQDciPpnbgIAACkFAAAOAAAAAAAAAAAA&#10;AAAAAC4CAABkcnMvZTJvRG9jLnhtbFBLAQItABQABgAIAAAAIQBqadQW4AAAAAwBAAAPAAAAAAAA&#10;AAAAAAAAAMgEAABkcnMvZG93bnJldi54bWxQSwUGAAAAAAQABADzAAAA1QUAAAAA&#10;" fillcolor="white [3201]" strokecolor="#3891a7 [3204]">
            <v:shadow on="t" color="black" opacity="28270f" origin=",.5" offset="0"/>
            <v:textbox>
              <w:txbxContent>
                <w:p w:rsidR="002508D0" w:rsidRPr="002728A5" w:rsidRDefault="002508D0" w:rsidP="002508D0">
                  <w:pPr>
                    <w:jc w:val="center"/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</w:pPr>
                  <w:r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>3. SINIF – TÜRKÇE</w:t>
                  </w:r>
                  <w:r w:rsidR="00134C20"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 xml:space="preserve"> – CÜMLE </w:t>
                  </w:r>
                  <w:r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 xml:space="preserve">KURMA </w:t>
                  </w:r>
                  <w:r w:rsidR="004C4CAE"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>ve ÖYKÜ</w:t>
                  </w:r>
                  <w:r w:rsidR="004C4CAE" w:rsidRP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TAMAMLAMA</w:t>
                  </w:r>
                  <w:r w:rsidRP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ETKİNLİĞİ</w:t>
                  </w:r>
                  <w:r w:rsid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– 2 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9.6pt;margin-top:-56.85pt;width:518.2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XWlgIAAMEFAAAOAAAAZHJzL2Uyb0RvYy54bWysVEtPGzEQvlfqf7B8L5uEBGjEBqUgqqoU&#10;UKHi7HhtYtX2uLY3u+mv79i7eVEuVL3s2p5vXt88zi9ao8lK+KDAlnR4NKBEWA6Vss8l/fF4/eGM&#10;khCZrZgGK0q6FoFezN6/O2/cVIxgCboSnqARG6aNK+kyRjctisCXwrBwBE5YFErwhkW8+uei8qxB&#10;60YXo8HgpGjAV84DFyHg61UnpLNsX0rB452UQUSiS4qxxfz1+btI32J2zqbPnrml4n0Y7B+iMExZ&#10;dLo1dcUiI7VXf5kyinsIIOMRB1OAlIqLnANmMxy8yOZhyZzIuSA5wW1pCv/PLL9d3XuiKqwdJZYZ&#10;LNE3EZUlX+tYh5oME0ONC1MEPjiExvYTtAndvwd8TIm30pv0x5QIypHr9ZZf0UbC8fFkcjY8PZ1Q&#10;wlE2OT4eD3IBip228yF+FmBIOpTUY/0yrWx1EyJ6ROgGkpwF0Kq6VlrnS+oZcak9WTGsto45RtQ4&#10;QGlLGozkeDLIhg9kuet2Fhjnwr5mBW1qm1yK3GF9aImljo18imstEkbb70Iiw5mUV+I89JLRCSUx&#10;q7co9vhdVG9R7vJAjewZbNwqG2XBd0wd0lv93NArOzwWZy/vdIztos2tNdo0ywKqNfaQh24Og+PX&#10;Cgt9w0K8Zx4HD9sGl0m8w4/UgIWC/kTJEvzv194THucBpZQ0OMglDb9q5gUl+ovFSfk4HI/T5OfL&#10;eHI6wovflyz2JbY2l4Ddg9OA0eVjwke9OUoP5gl3zjx5RRGzHH2XNG6Ol7FbL7izuJjPMwhn3bF4&#10;Yx8cT6YTy6mNH9sn5l3f6xGn5BY2I8+mL1q+wyZNC/M6glR5HhLPHas9/7gn8pj0Oy0tov17Ru02&#10;7+wPAAAA//8DAFBLAwQUAAYACAAAACEAciZzZuEAAAAMAQAADwAAAGRycy9kb3ducmV2LnhtbEyP&#10;y07DMBBF90j8gzVI7FrnIRqSxqkQFUiIVQuLLiexmwT8iGI3CXw9wwp28zi6c6bcLUazSY2+d1ZA&#10;vI6AKds42dtWwPvb0+oemA9oJWpnlYAv5WFXXV+VWEg324OajqFlFGJ9gQK6EIaCc990yqBfu0FZ&#10;2p3daDBQO7ZcjjhTuNE8iaINN9hbutDhoB471XweL0bA83d6jl4m/bp3fDM7nMb96aMW4vZmedgC&#10;C2oJfzD86pM6VORUu4uVnmkBq7s8IZSKOE4zYITkWZYCq2mU5BnwquT/n6h+AAAA//8DAFBLAQIt&#10;ABQABgAIAAAAIQC2gziS/gAAAOEBAAATAAAAAAAAAAAAAAAAAAAAAABbQ29udGVudF9UeXBlc10u&#10;eG1sUEsBAi0AFAAGAAgAAAAhADj9If/WAAAAlAEAAAsAAAAAAAAAAAAAAAAALwEAAF9yZWxzLy5y&#10;ZWxzUEsBAi0AFAAGAAgAAAAhAAGJtdaWAgAAwQUAAA4AAAAAAAAAAAAAAAAALgIAAGRycy9lMm9E&#10;b2MueG1sUEsBAi0AFAAGAAgAAAAhAHImc2bhAAAADAEAAA8AAAAAAAAAAAAAAAAA8AQAAGRycy9k&#10;b3ducmV2LnhtbFBLBQYAAAAABAAEAPMAAAD+BQAAAAA=&#10;" fillcolor="white [3201]" strokecolor="#3891a7 [3204]" strokeweight=".5pt">
            <v:textbox>
              <w:txbxContent>
                <w:p w:rsidR="007C7206" w:rsidRDefault="007C7206"/>
              </w:txbxContent>
            </v:textbox>
          </v:shape>
        </w:pict>
      </w:r>
      <w:r w:rsidR="00196EF7" w:rsidRPr="00196EF7">
        <w:rPr>
          <w:rFonts w:ascii="Century Gothic" w:hAnsi="Century Gothic"/>
          <w:sz w:val="28"/>
        </w:rPr>
        <w:t>Aşa</w:t>
      </w:r>
      <w:r w:rsidR="00196EF7" w:rsidRPr="00196EF7">
        <w:rPr>
          <w:rFonts w:ascii="Century Gothic" w:hAnsi="Century Gothic" w:cs="Arial"/>
          <w:sz w:val="28"/>
        </w:rPr>
        <w:t>ğ</w:t>
      </w:r>
      <w:r w:rsidR="00196EF7" w:rsidRPr="00196EF7">
        <w:rPr>
          <w:rFonts w:ascii="Century Gothic" w:hAnsi="Century Gothic" w:cs="Gill Sans MT"/>
          <w:sz w:val="28"/>
        </w:rPr>
        <w:t>ı</w:t>
      </w:r>
      <w:r w:rsidR="00196EF7" w:rsidRPr="00196EF7">
        <w:rPr>
          <w:rFonts w:ascii="Century Gothic" w:hAnsi="Century Gothic"/>
          <w:sz w:val="28"/>
        </w:rPr>
        <w:t>da verilen cümleleri kendi hayal gücünüzle ile tamamlayınız.</w:t>
      </w:r>
    </w:p>
    <w:p w:rsidR="00420211" w:rsidRDefault="00420211" w:rsidP="00445D8F">
      <w:pPr>
        <w:pStyle w:val="Balk2"/>
      </w:pPr>
    </w:p>
    <w:p w:rsidR="00420211" w:rsidRDefault="00445D8F">
      <w:r w:rsidRPr="0031068A">
        <w:rPr>
          <w:rFonts w:ascii="Calibri" w:eastAsia="Times New Roman" w:hAnsi="Calibri" w:cs="Times New Roman"/>
          <w:noProof/>
          <w:lang w:eastAsia="tr-TR"/>
        </w:rPr>
        <w:pict>
          <v:rect id="_x0000_s1029" style="position:absolute;margin-left:-24.35pt;margin-top:286.15pt;width:501pt;height:189pt;z-index:251664384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jRMAIAADYEAAAOAAAAZHJzL2Uyb0RvYy54bWysU11u2zAMfh+wOwh6Xxyn+WmMOEWToMOA&#10;bivQ7QCKLNtCbVGjlDjZwXaBXWyUnKTZ9jZMD4JISh/J76MWd4e2YXuFToPJeToYcqaMhEKbKudf&#10;vzy8u+XMeWEK0YBROT8qx++Wb98sOpupEdTQFAoZgRiXdTbntfc2SxIna9UKNwCrDAVLwFZ4MrFK&#10;ChQdobdNMhoOp0kHWFgEqZwj76YP8mXEL0sl/eeydMqzJudUm487xn0b9mS5EFmFwtZansoQ/1BF&#10;K7ShpBeojfCC7VD/BdVqieCg9AMJbQJlqaWKPVA36fCPbp5rYVXshchx9kKT+3+w8tP+CZkucn7D&#10;mREtSbTRL8XPH+grZdg4HQWKOusyuvlsnzA06ewjyBfHDKxrYSp1jwhdrURBhaXhfvLbg2A4esq2&#10;3UcoKIPYeYhsHUpsAyDxwA5RlONFFHXwTJJzejMdzYaknaRYejufjGeTmENk5+cWnX+voGXhkHMk&#10;1SO82D86H8oR2flKyGbgQTdNVL4xsR9odBF80cBqu26Q7QWNzHy1Wk3mEazZtVR97x4PafWzQ26a&#10;sN49PbspoethYnL3ik+RPie1dyruTE9Psz9sDyc9TsRvoTgSeQj98NJno0MN+J2zjgY35+7bTqDi&#10;rPlgSIB5Oh6HSY/GeDIbkYHXke11RBhJUDn3nPXHte9/x86irmrKlMbuDdyTaKWOdIaK+6pOUtNw&#10;xkZPHylM/7Udb71+9+UvAAAA//8DAFBLAwQUAAYACAAAACEA9aTuu+MAAAALAQAADwAAAGRycy9k&#10;b3ducmV2LnhtbEyPy07DMBBF90j8gzVIbFBrt1DyIE6FkFgghBDlJXaT2CQpfkS224a/Z1jBbkZz&#10;dOfcaj1Zw/Y6xME7CYu5AKZd69XgOgkvz7ezHFhM6BQa77SEbx1hXR8fVVgqf3BPer9JHaMQF0uU&#10;0Kc0lpzHttcW49yP2tHt0weLidbQcRXwQOHW8KUQl9zi4OhDj6O+6XX7tdlZCQ8fr80bPob3xf1d&#10;lo9nYTsYsZXy9GS6vgKW9JT+YPjVJ3WoyanxO6ciMxJmF8uMUAkrIc6BEVGsChoaCVmR58Driv/v&#10;UP8AAAD//wMAUEsBAi0AFAAGAAgAAAAhALaDOJL+AAAA4QEAABMAAAAAAAAAAAAAAAAAAAAAAFtD&#10;b250ZW50X1R5cGVzXS54bWxQSwECLQAUAAYACAAAACEAOP0h/9YAAACUAQAACwAAAAAAAAAAAAAA&#10;AAAvAQAAX3JlbHMvLnJlbHNQSwECLQAUAAYACAAAACEAub840TACAAA2BAAADgAAAAAAAAAAAAAA&#10;AAAuAgAAZHJzL2Uyb0RvYy54bWxQSwECLQAUAAYACAAAACEA9aTuu+MAAAALAQAADwAAAAAAAAAA&#10;AAAAAACKBAAAZHJzL2Rvd25yZXYueG1sUEsFBgAAAAAEAAQA8wAAAJoFAAAAAA==&#10;" o:allowincell="f" filled="f" strokecolor="#d7e4bd">
            <v:textbox>
              <w:txbxContent>
                <w:p w:rsidR="00445D8F" w:rsidRDefault="002728A5" w:rsidP="00445D8F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Sabah erkenden uyandım. Camı açı</w:t>
                  </w:r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p dışarı baktığımda bir de ne göreyim:</w:t>
                  </w:r>
                  <w:r w:rsidR="00445D8F"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0C20AE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445D8F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C20AE" w:rsidRDefault="000C20AE" w:rsidP="000C20AE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0C20AE" w:rsidRDefault="000C20AE" w:rsidP="000C20A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 w:rsidRPr="0031068A">
        <w:rPr>
          <w:rFonts w:ascii="Calibri" w:eastAsia="Times New Roman" w:hAnsi="Calibri" w:cs="Times New Roman"/>
          <w:noProof/>
          <w:lang w:eastAsia="tr-TR"/>
        </w:rPr>
        <w:pict>
          <v:rect id="_x0000_s1030" style="position:absolute;margin-left:-29.6pt;margin-top:506.65pt;width:501pt;height:210pt;z-index:251666432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ORLwIAADYEAAAOAAAAZHJzL2Uyb0RvYy54bWysU1Fu2zAM/R+wOwj6Xx1nTtIYcYomRYcB&#10;3Vag2wEUWbaF2qJGKXGyg+0CvdgoOUmz7W+YPgSRlB7J96jFzb5r2U6h02AKnl6NOFNGQqlNXfBv&#10;X+/fXXPmvDClaMGogh+U4zfLt28Wvc3VGBpoS4WMQIzLe1vwxnubJ4mTjeqEuwKrDAUrwE54MrFO&#10;ShQ9oXdtMh6NpkkPWFoEqZwj790Q5MuIX1VK+i9V5ZRnbcGpNh93jPsm7MlyIfIahW20PJYh/qGK&#10;TmhDSc9Qd8ILtkX9F1SnJYKDyl9J6BKoKi1V7IG6SUd/dPPUCKtiL0SOs2ea3P+DlZ93j8h0WfCM&#10;MyM6kuhOP5cvP9HXyrAsHQeKeutyuvlkHzE06ewDyGfHDKwbYWp1iwh9o0RJhaXhfvLbg2A4eso2&#10;/ScoKYPYeohs7SvsAiDxwPZRlMNZFLX3TJJz+n46no1IO0mx9Ho+yWaTmEPkp+cWnf+goGPhUHAk&#10;1SO82D04H8oR+elKyGbgXrdtVL41sR9odRl80cB6s26R7QSNzHy1Wk3mEazddlT94M5GtIbZITdN&#10;2OCentyU0A0wMbl7xafIkJPaOxZ3omeg2e83+6MeR+I3UB6IPIRheOmz0aEB/MFZT4NbcPd9K1Bx&#10;1n40JMA8zbIw6dHIJrMxGXgZ2VxGhJEEVXDP2XBc++F3bC3quqFMaezewC2JVulIZ6h4qOooNQ1n&#10;bPT4kcL0X9rx1ut3X/4CAAD//wMAUEsDBBQABgAIAAAAIQDHKqTl5AAAAAwBAAAPAAAAZHJzL2Rv&#10;d25yZXYueG1sTI/LTsMwEEX3SPyDNUhsUOs0PPIgToWQWCCEEG0BsZvEJkmxx5HttuHvcVewm9Ec&#10;3Tm3Wk5Gs71yfrAkYDFPgClqrRyoE7BZP8xyYD4gSdSWlIAf5WFZn55UWEp7oFe1X4WOxRDyJQro&#10;QxhLzn3bK4N+bkdF8fZlncEQV9dx6fAQw43maZLccIMDxQ89juq+V+33amcEPH++Ne/44j4WT49Z&#10;Pl647aCTrRDnZ9PdLbCgpvAHw1E/qkMdnRq7I+mZFjC7SrOICijS4hJYJIrr49BENE2zHHhd8f8l&#10;6l8AAAD//wMAUEsBAi0AFAAGAAgAAAAhALaDOJL+AAAA4QEAABMAAAAAAAAAAAAAAAAAAAAAAFtD&#10;b250ZW50X1R5cGVzXS54bWxQSwECLQAUAAYACAAAACEAOP0h/9YAAACUAQAACwAAAAAAAAAAAAAA&#10;AAAvAQAAX3JlbHMvLnJlbHNQSwECLQAUAAYACAAAACEAuDzjkS8CAAA2BAAADgAAAAAAAAAAAAAA&#10;AAAuAgAAZHJzL2Uyb0RvYy54bWxQSwECLQAUAAYACAAAACEAxyqk5eQAAAAMAQAADwAAAAAAAAAA&#10;AAAAAACJBAAAZHJzL2Rvd25yZXYueG1sUEsFBgAAAAAEAAQA8wAAAJoFAAAAAA==&#10;" o:allowincell="f" filled="f" strokecolor="#d7e4bd">
            <v:textbox style="mso-next-textbox:#_x0000_s1030">
              <w:txbxContent>
                <w:p w:rsidR="00445D8F" w:rsidRPr="00445D8F" w:rsidRDefault="003773B4" w:rsidP="00445D8F">
                  <w:pPr>
                    <w:pStyle w:val="AralkYok"/>
                    <w:spacing w:line="360" w:lineRule="auto"/>
                    <w:rPr>
                      <w:rFonts w:asciiTheme="majorHAnsi" w:eastAsiaTheme="majorEastAsia" w:hAnsiTheme="majorHAnsi"/>
                      <w:sz w:val="28"/>
                    </w:rPr>
                  </w:pPr>
                  <w:r w:rsidRPr="00445D8F">
                    <w:rPr>
                      <w:rFonts w:ascii="Arial" w:eastAsiaTheme="majorEastAsia" w:hAnsi="Arial" w:cs="Arial"/>
                      <w:sz w:val="28"/>
                    </w:rPr>
                    <w:t>Araba çok hızlı gidiyordu. Trafik kurallarına uymuyordu. Arabanın önüne birden</w:t>
                  </w:r>
                  <w:proofErr w:type="gramStart"/>
                  <w:r w:rsidR="00445D8F" w:rsidRPr="00445D8F">
                    <w:rPr>
                      <w:rFonts w:asciiTheme="majorHAnsi" w:eastAsiaTheme="majorEastAsia" w:hAnsiTheme="majorHAnsi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445D8F">
                    <w:rPr>
                      <w:rFonts w:asciiTheme="majorHAnsi" w:eastAsiaTheme="majorEastAsia" w:hAnsiTheme="majorHAnsi"/>
                      <w:sz w:val="28"/>
                    </w:rPr>
                    <w:t>……………………………………………………………………………</w:t>
                  </w:r>
                  <w:proofErr w:type="gramEnd"/>
                </w:p>
                <w:p w:rsidR="00644305" w:rsidRDefault="00644305" w:rsidP="00644305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644305" w:rsidRDefault="00644305" w:rsidP="006443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sectPr w:rsidR="00420211" w:rsidSect="00445D8F">
      <w:pgSz w:w="11906" w:h="16838"/>
      <w:pgMar w:top="1702" w:right="1417" w:bottom="709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altName w:val="Century Gothic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211"/>
    <w:rsid w:val="000C20AE"/>
    <w:rsid w:val="00134C20"/>
    <w:rsid w:val="00196EF7"/>
    <w:rsid w:val="001A1CA1"/>
    <w:rsid w:val="002508D0"/>
    <w:rsid w:val="002728A5"/>
    <w:rsid w:val="0031068A"/>
    <w:rsid w:val="003773B4"/>
    <w:rsid w:val="00420211"/>
    <w:rsid w:val="00445D8F"/>
    <w:rsid w:val="004C4CAE"/>
    <w:rsid w:val="00507A1E"/>
    <w:rsid w:val="006356B5"/>
    <w:rsid w:val="00644305"/>
    <w:rsid w:val="00746F9B"/>
    <w:rsid w:val="0076343D"/>
    <w:rsid w:val="007C7206"/>
    <w:rsid w:val="0095297B"/>
    <w:rsid w:val="009A6EA1"/>
    <w:rsid w:val="009D5868"/>
    <w:rsid w:val="00A037FB"/>
    <w:rsid w:val="00A05AAD"/>
    <w:rsid w:val="00A33FB4"/>
    <w:rsid w:val="00A41650"/>
    <w:rsid w:val="00C46403"/>
    <w:rsid w:val="00D01228"/>
    <w:rsid w:val="00D35E77"/>
    <w:rsid w:val="00D77A6C"/>
    <w:rsid w:val="00DE205B"/>
    <w:rsid w:val="00E23570"/>
    <w:rsid w:val="00E438EE"/>
    <w:rsid w:val="00FC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7B"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A33FB4"/>
    <w:rPr>
      <w:color w:val="8DC76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ündönümü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3BEDC-DD29-4D22-86D4-876DB98D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25</cp:revision>
  <dcterms:created xsi:type="dcterms:W3CDTF">2015-10-03T16:33:00Z</dcterms:created>
  <dcterms:modified xsi:type="dcterms:W3CDTF">2017-12-11T21:19:00Z</dcterms:modified>
</cp:coreProperties>
</file>